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7F" w:rsidRDefault="009B79BF" w:rsidP="00883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="00C43F7F" w:rsidRPr="00C43F7F">
        <w:rPr>
          <w:rFonts w:ascii="Times New Roman" w:hAnsi="Times New Roman" w:cs="Times New Roman"/>
          <w:b/>
          <w:sz w:val="32"/>
          <w:szCs w:val="32"/>
          <w:u w:val="single"/>
        </w:rPr>
        <w:t xml:space="preserve">ерспективный </w:t>
      </w:r>
      <w:r w:rsidR="00CB7AC2" w:rsidRPr="00C43F7F">
        <w:rPr>
          <w:rFonts w:ascii="Times New Roman" w:hAnsi="Times New Roman" w:cs="Times New Roman"/>
          <w:b/>
          <w:sz w:val="32"/>
          <w:szCs w:val="32"/>
          <w:u w:val="single"/>
        </w:rPr>
        <w:t>план работы</w:t>
      </w:r>
    </w:p>
    <w:p w:rsidR="00215E6A" w:rsidRPr="00C43F7F" w:rsidRDefault="00CB7AC2" w:rsidP="00883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3F7F">
        <w:rPr>
          <w:rFonts w:ascii="Times New Roman" w:hAnsi="Times New Roman" w:cs="Times New Roman"/>
          <w:b/>
          <w:sz w:val="32"/>
          <w:szCs w:val="32"/>
          <w:u w:val="single"/>
        </w:rPr>
        <w:t>ДШД</w:t>
      </w:r>
      <w:r w:rsidR="009B79BF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</w:t>
      </w:r>
      <w:r w:rsidR="00215E6A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773A0F"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="00215E6A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773A0F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215E6A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771F0A" w:rsidRDefault="00771F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1F0A" w:rsidRPr="0088343F" w:rsidRDefault="0088343F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43F">
        <w:rPr>
          <w:rFonts w:ascii="Times New Roman" w:hAnsi="Times New Roman" w:cs="Times New Roman"/>
          <w:sz w:val="28"/>
          <w:szCs w:val="28"/>
        </w:rPr>
        <w:t>В этом году ДШД вступает в ряды Российского движения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90FB3">
        <w:rPr>
          <w:rFonts w:ascii="Times New Roman" w:hAnsi="Times New Roman" w:cs="Times New Roman"/>
          <w:sz w:val="28"/>
          <w:szCs w:val="28"/>
        </w:rPr>
        <w:t>вся работа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осуществляться в следующем формате:</w:t>
      </w:r>
    </w:p>
    <w:p w:rsidR="00771F0A" w:rsidRDefault="00771F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Первичное отделение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6780A">
        <w:rPr>
          <w:rFonts w:ascii="Times New Roman" w:hAnsi="Times New Roman" w:cs="Times New Roman"/>
          <w:sz w:val="28"/>
          <w:szCs w:val="28"/>
        </w:rPr>
        <w:t xml:space="preserve"> — это объединяющий формат, в который</w:t>
      </w:r>
      <w:r w:rsidR="00282EE0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включены все существующие и создаваемые объединения обучающихся</w:t>
      </w:r>
      <w:r w:rsidR="00690FB3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(кружки, волонтерский отряд и пр.), с целью расширения их права на участие</w:t>
      </w:r>
      <w:r w:rsidR="00282EE0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в принятии решений, затрагивающие их интересы.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Проектирование содержания воспитательного процесса в первичном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отделении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6780A">
        <w:rPr>
          <w:rFonts w:ascii="Times New Roman" w:hAnsi="Times New Roman" w:cs="Times New Roman"/>
          <w:sz w:val="28"/>
          <w:szCs w:val="28"/>
        </w:rPr>
        <w:t xml:space="preserve"> осуществляется на основе требований федеральных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общего образования (ФГОС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6780A">
        <w:rPr>
          <w:rFonts w:ascii="Times New Roman" w:hAnsi="Times New Roman" w:cs="Times New Roman"/>
          <w:sz w:val="28"/>
          <w:szCs w:val="28"/>
        </w:rPr>
        <w:t>ОО) и плана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F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773A0F">
        <w:rPr>
          <w:rFonts w:ascii="Times New Roman" w:hAnsi="Times New Roman" w:cs="Times New Roman"/>
          <w:sz w:val="28"/>
          <w:szCs w:val="28"/>
        </w:rPr>
        <w:t xml:space="preserve">«Иске </w:t>
      </w:r>
      <w:proofErr w:type="spellStart"/>
      <w:r w:rsidR="00773A0F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773A0F">
        <w:rPr>
          <w:rFonts w:ascii="Times New Roman" w:hAnsi="Times New Roman" w:cs="Times New Roman"/>
          <w:sz w:val="28"/>
          <w:szCs w:val="28"/>
        </w:rPr>
        <w:t xml:space="preserve"> СОШ</w:t>
      </w:r>
      <w:r w:rsidRPr="00C6780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6780A" w:rsidRPr="00C6780A" w:rsidRDefault="00C6780A" w:rsidP="00815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деятельности первичного отделения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71F0A">
        <w:rPr>
          <w:rFonts w:ascii="Times New Roman" w:hAnsi="Times New Roman" w:cs="Times New Roman"/>
          <w:b/>
          <w:sz w:val="28"/>
          <w:szCs w:val="28"/>
          <w:u w:val="single"/>
        </w:rPr>
        <w:t>(ДШД)</w:t>
      </w: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</w:rPr>
        <w:t>Цель:</w:t>
      </w:r>
      <w:r w:rsidRPr="00C6780A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подрастающего поколения и содействие формированию личности на основе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присущей российскому обществу системы ценностей.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Предоставить каждому ребенку условия</w:t>
      </w:r>
      <w:r w:rsidRPr="00C6780A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личностного самоопределения, развития индивидуальности, а также развития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навыков работы в команде, формирования гражданина обновленного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социума.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Формировать единое воспитательное пространство,</w:t>
      </w:r>
      <w:r w:rsidRPr="00C6780A">
        <w:rPr>
          <w:rFonts w:ascii="Times New Roman" w:hAnsi="Times New Roman" w:cs="Times New Roman"/>
          <w:sz w:val="28"/>
          <w:szCs w:val="28"/>
        </w:rPr>
        <w:t xml:space="preserve"> обеспечивающее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реализацию взаимодействия ученического самоуправления, творческих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объединений, кружков дополнительного образования и внеурочной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деятельности в рамках ФГОС, партнеров РДШ для проектной деятельности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участников первичного отделения РДШ.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Использовать Дни единых действий РДШ</w:t>
      </w:r>
      <w:r w:rsidRPr="00C6780A">
        <w:rPr>
          <w:rFonts w:ascii="Times New Roman" w:hAnsi="Times New Roman" w:cs="Times New Roman"/>
          <w:sz w:val="28"/>
          <w:szCs w:val="28"/>
        </w:rPr>
        <w:t xml:space="preserve"> как технологии, позволяющие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организовать поддержку и реализацию 4 ведущих направлений деятельности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РДШ с целью развития проектной деятельности.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Развивать систему методического сопровождения деятельности</w:t>
      </w:r>
      <w:r w:rsidRPr="00C6780A">
        <w:rPr>
          <w:rFonts w:ascii="Times New Roman" w:hAnsi="Times New Roman" w:cs="Times New Roman"/>
          <w:sz w:val="28"/>
          <w:szCs w:val="28"/>
        </w:rPr>
        <w:t>, отрабатывать механизмы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 xml:space="preserve">Формировать единую информационную среду </w:t>
      </w:r>
      <w:r w:rsidRPr="00C6780A">
        <w:rPr>
          <w:rFonts w:ascii="Times New Roman" w:hAnsi="Times New Roman" w:cs="Times New Roman"/>
          <w:sz w:val="28"/>
          <w:szCs w:val="28"/>
        </w:rPr>
        <w:t>первичного отделения РДШ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и включиться в единую информационную среду РДШ России для развития 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масштабирования инновационной, проектной, социально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преобразовательной деятельности РДШ.</w:t>
      </w:r>
    </w:p>
    <w:p w:rsidR="00771F0A" w:rsidRPr="00C6780A" w:rsidRDefault="00C6780A" w:rsidP="00E51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 xml:space="preserve">Ожидаемые результаты деятельность первичного отделения 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социальной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ответственности и компетентности;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lastRenderedPageBreak/>
        <w:t>личностный рост участников;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творческое отношение к образованию, труду, жизни, подготовка к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сознательному выбору профессии;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здоровью и здоровому образу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жизни;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творчеству.</w:t>
      </w:r>
    </w:p>
    <w:p w:rsidR="00C6780A" w:rsidRPr="00771F0A" w:rsidRDefault="00C6780A" w:rsidP="00771F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первичного отделения РДШ 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(ДШД)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предполагает взаимодействие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с тремя целевыми группами: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 обучающимися;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педагогическим сообществом (педагог-организатор, классные</w:t>
      </w:r>
    </w:p>
    <w:p w:rsidR="00C6780A" w:rsidRPr="00771F0A" w:rsidRDefault="00C6780A" w:rsidP="00282EE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руководители, педагоги- руководители кружков и секций, педагог</w:t>
      </w:r>
      <w:r w:rsidR="00282EE0">
        <w:rPr>
          <w:rFonts w:ascii="Times New Roman" w:hAnsi="Times New Roman" w:cs="Times New Roman"/>
          <w:sz w:val="28"/>
          <w:szCs w:val="28"/>
        </w:rPr>
        <w:t>-</w:t>
      </w:r>
      <w:r w:rsidRPr="00771F0A">
        <w:rPr>
          <w:rFonts w:ascii="Times New Roman" w:hAnsi="Times New Roman" w:cs="Times New Roman"/>
          <w:sz w:val="28"/>
          <w:szCs w:val="28"/>
        </w:rPr>
        <w:t>библиотекарь, администрация образовательной организации);</w:t>
      </w:r>
    </w:p>
    <w:p w:rsidR="00C678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 родителями обучающихся.</w:t>
      </w:r>
    </w:p>
    <w:p w:rsidR="00282EE0" w:rsidRDefault="00282EE0" w:rsidP="00282E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первичного отделения РДШ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(ДШД)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предполагает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работу по четырем направлениям:</w:t>
      </w:r>
    </w:p>
    <w:p w:rsidR="00282EE0" w:rsidRDefault="00282EE0" w:rsidP="00282EE0"/>
    <w:p w:rsidR="00282EE0" w:rsidRPr="003615D4" w:rsidRDefault="00282EE0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Личностное развитие:</w:t>
      </w:r>
    </w:p>
    <w:p w:rsidR="00282EE0" w:rsidRPr="003615D4" w:rsidRDefault="00282EE0" w:rsidP="0028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15D4">
        <w:rPr>
          <w:rFonts w:ascii="Times New Roman" w:hAnsi="Times New Roman" w:cs="Times New Roman"/>
          <w:sz w:val="28"/>
          <w:szCs w:val="28"/>
        </w:rPr>
        <w:t>Популяризация здорового образа жизни</w:t>
      </w:r>
    </w:p>
    <w:p w:rsidR="00282EE0" w:rsidRPr="003615D4" w:rsidRDefault="00282EE0" w:rsidP="0028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15D4">
        <w:rPr>
          <w:rFonts w:ascii="Times New Roman" w:hAnsi="Times New Roman" w:cs="Times New Roman"/>
          <w:sz w:val="28"/>
          <w:szCs w:val="28"/>
        </w:rPr>
        <w:t>Творческое развитие</w:t>
      </w:r>
    </w:p>
    <w:p w:rsidR="00282EE0" w:rsidRPr="003615D4" w:rsidRDefault="00282EE0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Военно- патриотическое</w:t>
      </w:r>
      <w:r w:rsidR="003615D4" w:rsidRPr="003615D4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 w:rsidR="00690F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D4" w:rsidRPr="003615D4" w:rsidRDefault="003615D4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Гражданская активность</w:t>
      </w:r>
      <w:r w:rsidR="00690FB3">
        <w:rPr>
          <w:rFonts w:ascii="Times New Roman" w:hAnsi="Times New Roman" w:cs="Times New Roman"/>
          <w:b/>
          <w:sz w:val="28"/>
          <w:szCs w:val="28"/>
        </w:rPr>
        <w:t>.</w:t>
      </w:r>
    </w:p>
    <w:p w:rsidR="00690FB3" w:rsidRPr="00E510A8" w:rsidRDefault="00690FB3" w:rsidP="00E510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 - </w:t>
      </w:r>
      <w:proofErr w:type="spellStart"/>
      <w:r w:rsidR="003615D4" w:rsidRPr="003615D4">
        <w:rPr>
          <w:rFonts w:ascii="Times New Roman" w:hAnsi="Times New Roman" w:cs="Times New Roman"/>
          <w:b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45CB8" w:rsidRDefault="00B45CB8" w:rsidP="00B45CB8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1979"/>
      </w:tblGrid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402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79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B45CB8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sz w:val="28"/>
                <w:szCs w:val="28"/>
              </w:rPr>
              <w:t>Оформление стенда РДШ</w:t>
            </w:r>
          </w:p>
          <w:p w:rsid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3F1AA2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 xml:space="preserve">классными руководителями </w:t>
            </w:r>
            <w:r w:rsidR="00612C06">
              <w:t>«</w:t>
            </w:r>
            <w:r w:rsidR="00612C06" w:rsidRPr="00612C06">
              <w:rPr>
                <w:rFonts w:ascii="Times New Roman" w:hAnsi="Times New Roman" w:cs="Times New Roman"/>
                <w:sz w:val="28"/>
                <w:szCs w:val="28"/>
              </w:rPr>
              <w:t>Новые подходы в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воспитании в условиях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общественной детско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юношеской организации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"Российское движение</w:t>
            </w:r>
          </w:p>
          <w:p w:rsidR="003F1AA2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школьников (РДШ)"</w:t>
            </w:r>
          </w:p>
          <w:p w:rsid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Формирование актива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первичного отделения</w:t>
            </w:r>
          </w:p>
          <w:p w:rsidR="00612C06" w:rsidRPr="003F1AA2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(ДШД)</w:t>
            </w:r>
          </w:p>
        </w:tc>
        <w:tc>
          <w:tcPr>
            <w:tcW w:w="1559" w:type="dxa"/>
          </w:tcPr>
          <w:p w:rsidR="00612C06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ДШД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FE30CC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FE30CC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612C06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дагог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F57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Педагог -организатор.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Педагог -организатор.</w:t>
            </w:r>
          </w:p>
          <w:p w:rsidR="00612C06" w:rsidRP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Личностное развитие </w:t>
            </w:r>
          </w:p>
        </w:tc>
        <w:tc>
          <w:tcPr>
            <w:tcW w:w="3402" w:type="dxa"/>
          </w:tcPr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 «</w:t>
            </w:r>
            <w:r w:rsidR="00040D71">
              <w:rPr>
                <w:rFonts w:ascii="Times New Roman" w:hAnsi="Times New Roman" w:cs="Times New Roman"/>
                <w:sz w:val="28"/>
                <w:szCs w:val="28"/>
              </w:rPr>
              <w:t>Школьный лист календаря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торжественная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линейка, посвящённая</w:t>
            </w:r>
          </w:p>
          <w:p w:rsidR="000D6F57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началу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(ДЕД)</w:t>
            </w:r>
          </w:p>
          <w:p w:rsidR="00B45CB8" w:rsidRDefault="00B45CB8" w:rsidP="000D6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Pr="000D6F57" w:rsidRDefault="000D6F57" w:rsidP="000D6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5CB8" w:rsidRPr="003F1AA2" w:rsidRDefault="00FE30CC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9" w:type="dxa"/>
          </w:tcPr>
          <w:p w:rsidR="00B45CB8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учителя начальных классов</w:t>
            </w:r>
          </w:p>
          <w:p w:rsidR="00612C06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3F1AA2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CB8" w:rsidTr="002C3ADF">
        <w:trPr>
          <w:trHeight w:val="4712"/>
        </w:trPr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3402" w:type="dxa"/>
          </w:tcPr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Выборы в органы</w:t>
            </w:r>
          </w:p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ученического</w:t>
            </w:r>
          </w:p>
          <w:p w:rsid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 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лидеров в ДШД (ДЕД)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</w:t>
            </w:r>
            <w:r>
              <w:t xml:space="preserve"> </w:t>
            </w:r>
            <w:r w:rsidRPr="000D6F57">
              <w:rPr>
                <w:rFonts w:ascii="Times New Roman" w:hAnsi="Times New Roman" w:cs="Times New Roman"/>
                <w:sz w:val="28"/>
                <w:szCs w:val="28"/>
              </w:rPr>
              <w:t>Дню солидарности в борьбе с терроризмом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>Терроризм без масок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(ДЕД)</w:t>
            </w:r>
          </w:p>
          <w:p w:rsid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</w:t>
            </w:r>
          </w:p>
          <w:p w:rsidR="000D6F57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"Дети против террора"</w:t>
            </w:r>
          </w:p>
          <w:p w:rsidR="00040D71" w:rsidRDefault="00040D71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3ADF" w:rsidRPr="00040D71" w:rsidRDefault="00040D71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Республиканских и Российских конкурсах в течени</w:t>
            </w:r>
            <w:proofErr w:type="gramStart"/>
            <w:r w:rsidRPr="00040D7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04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года.</w:t>
            </w:r>
          </w:p>
        </w:tc>
        <w:tc>
          <w:tcPr>
            <w:tcW w:w="1559" w:type="dxa"/>
          </w:tcPr>
          <w:p w:rsidR="0034185B" w:rsidRDefault="00FE30CC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34185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0CC" w:rsidRDefault="00FE30CC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FE30CC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0D6F5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0CC" w:rsidRDefault="00FE30CC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FE30CC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34185B"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Pr="002C3ADF" w:rsidRDefault="00B45CB8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34185B" w:rsidRP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34185B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05F89" w:rsidRDefault="00605F89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605F89" w:rsidRDefault="00605F89" w:rsidP="00605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F8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–организатор</w:t>
            </w:r>
          </w:p>
        </w:tc>
      </w:tr>
      <w:tr w:rsidR="003F1AA2" w:rsidTr="003F1AA2">
        <w:tc>
          <w:tcPr>
            <w:tcW w:w="2405" w:type="dxa"/>
          </w:tcPr>
          <w:p w:rsidR="003F1AA2" w:rsidRDefault="003F1AA2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34185B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3402" w:type="dxa"/>
          </w:tcPr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3F1AA2" w:rsidRPr="003F1AA2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1559" w:type="dxa"/>
          </w:tcPr>
          <w:p w:rsidR="003F1AA2" w:rsidRPr="003F1AA2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F1AA2" w:rsidRPr="003F1AA2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ЗДВР по воспитательной работе.</w:t>
            </w:r>
          </w:p>
        </w:tc>
      </w:tr>
    </w:tbl>
    <w:p w:rsidR="00B45CB8" w:rsidRPr="00B45CB8" w:rsidRDefault="00B45CB8" w:rsidP="00B45CB8">
      <w:pPr>
        <w:rPr>
          <w:rFonts w:ascii="Times New Roman" w:hAnsi="Times New Roman" w:cs="Times New Roman"/>
          <w:sz w:val="28"/>
          <w:szCs w:val="28"/>
        </w:rPr>
      </w:pPr>
    </w:p>
    <w:p w:rsidR="00B45CB8" w:rsidRPr="003F1AA2" w:rsidRDefault="003F1AA2" w:rsidP="003F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1979"/>
      </w:tblGrid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402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7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2C3ADF">
        <w:trPr>
          <w:trHeight w:val="2399"/>
        </w:trPr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34185B" w:rsidRPr="00300851" w:rsidRDefault="0034185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>Создание творческих</w:t>
            </w:r>
          </w:p>
          <w:p w:rsidR="003F1AA2" w:rsidRDefault="0034185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>групп для реализации</w:t>
            </w:r>
            <w:r w:rsidR="00300851">
              <w:rPr>
                <w:rFonts w:ascii="Times New Roman" w:hAnsi="Times New Roman" w:cs="Times New Roman"/>
                <w:sz w:val="28"/>
                <w:szCs w:val="28"/>
              </w:rPr>
              <w:t xml:space="preserve"> дня самоуправления к Дню Учителя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2C3AD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Игры на переменах «Поиграем, пошалим»</w:t>
            </w: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«Улыбнись»</w:t>
            </w:r>
            <w:r>
              <w:t xml:space="preserve"> </w:t>
            </w: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Всемирный день улыбки</w:t>
            </w:r>
          </w:p>
        </w:tc>
        <w:tc>
          <w:tcPr>
            <w:tcW w:w="1559" w:type="dxa"/>
          </w:tcPr>
          <w:p w:rsidR="003F1AA2" w:rsidRDefault="00FE30CC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30085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0CC" w:rsidRDefault="00FE30CC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FE30CC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C3ADF" w:rsidRPr="002C3AD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FE30CC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CE0F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Pr="00300851" w:rsidRDefault="00300851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F1AA2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CE0F15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300851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</w:tr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3402" w:type="dxa"/>
          </w:tcPr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 xml:space="preserve">(ДЕД) 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поздравительных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мини-газет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«Любимому учителю»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Концерт для учителей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E30CC">
              <w:rPr>
                <w:rFonts w:ascii="Times New Roman" w:hAnsi="Times New Roman" w:cs="Times New Roman"/>
                <w:sz w:val="28"/>
                <w:szCs w:val="28"/>
              </w:rPr>
              <w:t>Сезг</w:t>
            </w:r>
            <w:proofErr w:type="spellEnd"/>
            <w:r w:rsidR="00FE30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карап үрнәк алабыз”</w:t>
            </w:r>
          </w:p>
          <w:p w:rsidR="00FE30CC" w:rsidRDefault="00FE30CC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E30CC" w:rsidRPr="00FE30CC" w:rsidRDefault="00FE30CC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470C1" w:rsidRPr="00300851" w:rsidRDefault="007470C1" w:rsidP="00FE30CC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бал </w:t>
            </w:r>
          </w:p>
        </w:tc>
        <w:tc>
          <w:tcPr>
            <w:tcW w:w="1559" w:type="dxa"/>
          </w:tcPr>
          <w:p w:rsidR="002C3ADF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E30CC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 w:rsidR="00D72A8F" w:rsidRPr="00D72A8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FE30CC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6070B2"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FE30CC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E30CC" w:rsidRPr="00FE30CC" w:rsidRDefault="00FE30CC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F1AA2" w:rsidRPr="007B69F0" w:rsidRDefault="00FE30CC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7B69F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9" w:type="dxa"/>
          </w:tcPr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лидеры классов</w:t>
            </w:r>
          </w:p>
          <w:p w:rsidR="007B69F0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AD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рганизатор. Лидеры ДШД</w:t>
            </w: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9F0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</w:tc>
      </w:tr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3402" w:type="dxa"/>
          </w:tcPr>
          <w:p w:rsidR="003F1AA2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День пожилых людей:</w:t>
            </w:r>
          </w:p>
          <w:p w:rsid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</w:p>
          <w:p w:rsidR="002C3ADF" w:rsidRDefault="002C3AD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«Забота» (тимуровские отряды)</w:t>
            </w:r>
          </w:p>
        </w:tc>
        <w:tc>
          <w:tcPr>
            <w:tcW w:w="1559" w:type="dxa"/>
          </w:tcPr>
          <w:p w:rsidR="003F1AA2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4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4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72A8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5F4491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4-9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79" w:type="dxa"/>
          </w:tcPr>
          <w:p w:rsidR="002C3ADF" w:rsidRDefault="00D72A8F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тимуровские отряды</w:t>
            </w:r>
          </w:p>
        </w:tc>
      </w:tr>
      <w:tr w:rsidR="003F1AA2" w:rsidTr="00300851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402" w:type="dxa"/>
          </w:tcPr>
          <w:p w:rsidR="003F1AA2" w:rsidRDefault="006070B2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Радио передача «С добрым утром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еженедельно в течении года.</w:t>
            </w:r>
          </w:p>
          <w:p w:rsidR="006070B2" w:rsidRDefault="006070B2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3F1AA2" w:rsidRPr="00D72A8F" w:rsidRDefault="00260A9A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6070B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79" w:type="dxa"/>
          </w:tcPr>
          <w:p w:rsidR="006070B2" w:rsidRDefault="006070B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Радио </w:t>
            </w: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работе.</w:t>
            </w:r>
          </w:p>
        </w:tc>
      </w:tr>
    </w:tbl>
    <w:p w:rsidR="00B45CB8" w:rsidRDefault="00B45CB8" w:rsidP="00B45CB8">
      <w:pPr>
        <w:rPr>
          <w:rFonts w:ascii="Times New Roman" w:hAnsi="Times New Roman" w:cs="Times New Roman"/>
          <w:sz w:val="28"/>
          <w:szCs w:val="28"/>
        </w:rPr>
      </w:pPr>
    </w:p>
    <w:p w:rsidR="003F1AA2" w:rsidRPr="003F1AA2" w:rsidRDefault="003F1AA2" w:rsidP="003F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AA2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5928AF" w:rsidRDefault="005928AF" w:rsidP="005928A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Организация рейдов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сохранности учебников, соблюдению школьной формы.</w:t>
            </w:r>
          </w:p>
        </w:tc>
        <w:tc>
          <w:tcPr>
            <w:tcW w:w="2235" w:type="dxa"/>
          </w:tcPr>
          <w:p w:rsidR="003F1AA2" w:rsidRPr="005928AF" w:rsidRDefault="005F4491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5928AF" w:rsidRPr="005928A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3F1AA2" w:rsidRP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 дню матери 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«Супер мамочка»</w:t>
            </w:r>
            <w:r w:rsidR="005928AF">
              <w:t xml:space="preserve"> </w:t>
            </w:r>
            <w:r w:rsidR="005928AF" w:rsidRPr="005928AF">
              <w:rPr>
                <w:rFonts w:ascii="Times New Roman" w:hAnsi="Times New Roman" w:cs="Times New Roman"/>
                <w:sz w:val="28"/>
                <w:szCs w:val="28"/>
              </w:rPr>
              <w:t>(ДЕД)</w:t>
            </w:r>
          </w:p>
          <w:p w:rsid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Акция "Подари улыбку</w:t>
            </w:r>
          </w:p>
          <w:p w:rsidR="003F1AA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маме"</w:t>
            </w:r>
          </w:p>
        </w:tc>
        <w:tc>
          <w:tcPr>
            <w:tcW w:w="2235" w:type="dxa"/>
          </w:tcPr>
          <w:p w:rsidR="005F4491" w:rsidRPr="005F4491" w:rsidRDefault="005F4491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  <w:p w:rsid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5928AF" w:rsidRP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928AF" w:rsidRDefault="005F4491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  <w:r w:rsidR="005928A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«Вместе - мы сила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67E4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67E42">
              <w:rPr>
                <w:rFonts w:ascii="Times New Roman" w:hAnsi="Times New Roman" w:cs="Times New Roman"/>
                <w:sz w:val="28"/>
                <w:szCs w:val="28"/>
              </w:rPr>
              <w:t xml:space="preserve"> ДЕД)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</w:t>
            </w:r>
            <w:r w:rsidR="00CE0F15">
              <w:rPr>
                <w:rFonts w:ascii="Times New Roman" w:hAnsi="Times New Roman" w:cs="Times New Roman"/>
                <w:sz w:val="28"/>
                <w:szCs w:val="28"/>
              </w:rPr>
              <w:t>ремя развеять дым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  <w:r w:rsidR="006070B2" w:rsidRPr="006070B2">
              <w:rPr>
                <w:rFonts w:ascii="Times New Roman" w:hAnsi="Times New Roman" w:cs="Times New Roman"/>
                <w:sz w:val="28"/>
                <w:szCs w:val="28"/>
              </w:rPr>
              <w:t>Единый день</w:t>
            </w: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профилактики вредных</w:t>
            </w:r>
          </w:p>
          <w:p w:rsidR="003F1AA2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привычек. </w:t>
            </w: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«Забота»</w:t>
            </w: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Всемирный день доброты.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7E42" w:rsidRDefault="00067E4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7167D" w:rsidRPr="006070B2" w:rsidRDefault="00067E4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памяти жертв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</w:tc>
        <w:tc>
          <w:tcPr>
            <w:tcW w:w="2235" w:type="dxa"/>
          </w:tcPr>
          <w:p w:rsidR="0057167D" w:rsidRDefault="005F4491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  <w:r w:rsidR="0057167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5F4491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  <w:r w:rsidR="00CE0F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5F4491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  <w:r w:rsidR="00CE0F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3F1AA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Pr="005F4491" w:rsidRDefault="005F4491" w:rsidP="00067E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</w:p>
        </w:tc>
        <w:tc>
          <w:tcPr>
            <w:tcW w:w="2316" w:type="dxa"/>
          </w:tcPr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рганизатор, классные руководители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CE0F15" w:rsidTr="00E73713">
        <w:tc>
          <w:tcPr>
            <w:tcW w:w="2405" w:type="dxa"/>
          </w:tcPr>
          <w:p w:rsidR="00CE0F15" w:rsidRDefault="00CE0F15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CE0F15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Радио передача «С добрым утром 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еженедельно в течении года.</w:t>
            </w:r>
          </w:p>
          <w:p w:rsidR="00CE0F15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6070B2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CE0F15" w:rsidRPr="006070B2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35" w:type="dxa"/>
          </w:tcPr>
          <w:p w:rsidR="00CE0F15" w:rsidRPr="00D72A8F" w:rsidRDefault="00510E38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</w:t>
            </w:r>
            <w:bookmarkStart w:id="0" w:name="_GoBack"/>
            <w:bookmarkEnd w:id="0"/>
            <w:r w:rsidR="00CE0F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CE0F15" w:rsidRDefault="00CE0F15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Радио </w:t>
            </w: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6070B2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5F44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мастерская деда мороза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шоу «</w:t>
            </w: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Зимний бал в сказочном королевстве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0AB3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Pr="00B90AB3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Битва Эрудитов</w:t>
            </w:r>
          </w:p>
          <w:p w:rsidR="00B90AB3" w:rsidRPr="0057167D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закон»» (ДЕД)</w:t>
            </w:r>
          </w:p>
        </w:tc>
        <w:tc>
          <w:tcPr>
            <w:tcW w:w="2235" w:type="dxa"/>
          </w:tcPr>
          <w:p w:rsidR="00282583" w:rsidRDefault="005F449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8258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5F449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</w:t>
            </w:r>
            <w:r w:rsidR="0028258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B90AB3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B90AB3" w:rsidRDefault="005F4491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B90AB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282583" w:rsidRDefault="00282583" w:rsidP="0028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282583" w:rsidP="00282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обществознания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Default="0057167D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«Скажи жизни –ДА»</w:t>
            </w: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борьбы со СПИДом</w:t>
            </w:r>
            <w:r w:rsidR="007B69F0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Pr="007470C1" w:rsidRDefault="00282583" w:rsidP="007470C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7470C1" w:rsidRPr="007470C1">
              <w:rPr>
                <w:rFonts w:ascii="Times New Roman" w:hAnsi="Times New Roman" w:cs="Times New Roman"/>
                <w:sz w:val="28"/>
                <w:szCs w:val="28"/>
              </w:rPr>
              <w:t>"Конституция РФ - наш</w:t>
            </w:r>
          </w:p>
          <w:p w:rsidR="00282583" w:rsidRDefault="007470C1" w:rsidP="007470C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закон» (ДЕД)</w:t>
            </w:r>
          </w:p>
          <w:p w:rsidR="007470C1" w:rsidRPr="0057167D" w:rsidRDefault="007470C1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7470C1" w:rsidRDefault="00C63597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  <w:r w:rsidR="0057167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7470C1" w:rsidRP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P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C63597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7470C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7B69F0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3F1AA2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57167D" w:rsidRPr="0057167D" w:rsidRDefault="0057167D" w:rsidP="0057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рганизатор. Лидеры ДШД</w:t>
            </w:r>
          </w:p>
          <w:p w:rsidR="003F1AA2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70C1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7B69F0" w:rsidRDefault="007B69F0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Pr="0057167D" w:rsidRDefault="007B69F0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7470C1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 xml:space="preserve">Радио передача «С добрым утром </w:t>
            </w:r>
            <w:r w:rsidRPr="00E73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школа» еженедельно в течении года.</w:t>
            </w: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3F1AA2" w:rsidRPr="0057167D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2235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 xml:space="preserve">Радио </w:t>
            </w: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7167D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работы ДШД за 1 полугодие</w:t>
            </w:r>
          </w:p>
        </w:tc>
        <w:tc>
          <w:tcPr>
            <w:tcW w:w="2235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990">
              <w:rPr>
                <w:rFonts w:ascii="Times New Roman" w:hAnsi="Times New Roman" w:cs="Times New Roman"/>
                <w:sz w:val="28"/>
                <w:szCs w:val="28"/>
              </w:rPr>
              <w:t>Лидеры классов и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Международный день «спасибо».</w:t>
            </w: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67E42" w:rsidRDefault="00C63597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067E4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67E42" w:rsidRDefault="003F1AA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067E42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67E42" w:rsidRDefault="003F1AA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E73713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067E42" w:rsidRPr="00067E42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"Моя страница в</w:t>
            </w:r>
          </w:p>
          <w:p w:rsidR="003F1AA2" w:rsidRPr="00E73713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35" w:type="dxa"/>
          </w:tcPr>
          <w:p w:rsidR="003F1AA2" w:rsidRPr="00E73713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7- 9 классы</w:t>
            </w:r>
          </w:p>
        </w:tc>
        <w:tc>
          <w:tcPr>
            <w:tcW w:w="2316" w:type="dxa"/>
          </w:tcPr>
          <w:p w:rsidR="003F1AA2" w:rsidRPr="00E73713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656A6D" w:rsidRPr="00656A6D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656A6D" w:rsidRPr="00656A6D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067E42" w:rsidRDefault="00656A6D" w:rsidP="00C63597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талантов  </w:t>
            </w:r>
          </w:p>
        </w:tc>
        <w:tc>
          <w:tcPr>
            <w:tcW w:w="2235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  <w:tc>
          <w:tcPr>
            <w:tcW w:w="2316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D85F89">
        <w:trPr>
          <w:trHeight w:val="2775"/>
        </w:trPr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талантов </w:t>
            </w: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«Ты супер!»</w:t>
            </w:r>
          </w:p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Pr="00067E42" w:rsidRDefault="00656A6D" w:rsidP="00C63597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90AB3" w:rsidRDefault="00C63597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B90AB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B90AB3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656A6D" w:rsidRDefault="003F1AA2" w:rsidP="00656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656A6D" w:rsidRDefault="003F1AA2" w:rsidP="00C63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89" w:rsidTr="00E73713">
        <w:trPr>
          <w:trHeight w:val="5910"/>
        </w:trPr>
        <w:tc>
          <w:tcPr>
            <w:tcW w:w="2405" w:type="dxa"/>
          </w:tcPr>
          <w:p w:rsidR="00D85F89" w:rsidRPr="00B45CB8" w:rsidRDefault="00D85F89" w:rsidP="00B54582">
            <w:pPr>
              <w:tabs>
                <w:tab w:val="left" w:pos="555"/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Военно- патриотическое развитие</w:t>
            </w:r>
          </w:p>
        </w:tc>
        <w:tc>
          <w:tcPr>
            <w:tcW w:w="2389" w:type="dxa"/>
          </w:tcPr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63597" w:rsidRPr="00C63597" w:rsidRDefault="00C63597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«Есть такая профессия –</w:t>
            </w: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Родину защищать»,</w:t>
            </w: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посвященный Дню</w:t>
            </w:r>
          </w:p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2235" w:type="dxa"/>
          </w:tcPr>
          <w:p w:rsidR="00D85F89" w:rsidRPr="00C63597" w:rsidRDefault="00C63597" w:rsidP="00D85F8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1-9</w:t>
            </w: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C63597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85F8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16" w:type="dxa"/>
          </w:tcPr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B90AB3" w:rsidRDefault="00D85F89" w:rsidP="00C6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защитника!»</w:t>
            </w:r>
          </w:p>
        </w:tc>
        <w:tc>
          <w:tcPr>
            <w:tcW w:w="2235" w:type="dxa"/>
          </w:tcPr>
          <w:p w:rsidR="003F1AA2" w:rsidRPr="00067E42" w:rsidRDefault="003F1AA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</w:p>
          <w:p w:rsidR="003F1AA2" w:rsidRPr="00B45CB8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090B98" w:rsidRPr="00090B98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090B98" w:rsidRPr="00090B98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8172A3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на март месяц</w:t>
            </w:r>
          </w:p>
        </w:tc>
        <w:tc>
          <w:tcPr>
            <w:tcW w:w="2235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поздравительных</w:t>
            </w:r>
          </w:p>
          <w:p w:rsidR="003F1AA2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открыток к 8 марта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Поздравительный концерт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90B98" w:rsidRDefault="00C63597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1-9</w:t>
            </w:r>
            <w:r w:rsidR="00090B9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C63597" w:rsidRDefault="003F1AA2" w:rsidP="00090B9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16" w:type="dxa"/>
          </w:tcPr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proofErr w:type="gramStart"/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90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90B98" w:rsidRDefault="003F1AA2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2389" w:type="dxa"/>
          </w:tcPr>
          <w:p w:rsidR="003F1AA2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Добровольческая акция «Весенняя неделя добра»</w:t>
            </w:r>
            <w:r w:rsidR="00090B98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 От чистого сердца» </w:t>
            </w: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женщин с 8 марта. </w:t>
            </w: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День присоединения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Крыма к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</w:p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леса» (ДЕД)</w:t>
            </w:r>
          </w:p>
          <w:p w:rsidR="00810C86" w:rsidRPr="008172A3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</w:p>
        </w:tc>
        <w:tc>
          <w:tcPr>
            <w:tcW w:w="2235" w:type="dxa"/>
          </w:tcPr>
          <w:p w:rsidR="00921E89" w:rsidRDefault="00C63597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090B9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921E89" w:rsidRP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Pr="00921E89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женщины</w:t>
            </w: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921E89" w:rsidRDefault="00C63597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921E8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идеры ДШД</w:t>
            </w:r>
          </w:p>
          <w:p w:rsidR="00810C86" w:rsidRDefault="00810C86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Pr="00921E89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E89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090B98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Международный день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детского телевидения и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радиовещания</w:t>
            </w:r>
          </w:p>
          <w:p w:rsidR="003F1AA2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Инфоуроки</w:t>
            </w:r>
            <w:proofErr w:type="spellEnd"/>
          </w:p>
        </w:tc>
        <w:tc>
          <w:tcPr>
            <w:tcW w:w="2235" w:type="dxa"/>
          </w:tcPr>
          <w:p w:rsidR="003F1AA2" w:rsidRPr="008172A3" w:rsidRDefault="003F1AA2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информатики</w:t>
            </w:r>
          </w:p>
        </w:tc>
      </w:tr>
    </w:tbl>
    <w:p w:rsidR="00605F89" w:rsidRDefault="00605F89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810C86" w:rsidRPr="00810C86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810C86" w:rsidRPr="00810C86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921E89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на март</w:t>
            </w:r>
          </w:p>
        </w:tc>
        <w:tc>
          <w:tcPr>
            <w:tcW w:w="2235" w:type="dxa"/>
          </w:tcPr>
          <w:p w:rsidR="003F1AA2" w:rsidRPr="00921E89" w:rsidRDefault="00810C86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921E89" w:rsidRDefault="00810C86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конкурс </w:t>
            </w:r>
            <w:r w:rsidR="00921E89" w:rsidRPr="00921E89">
              <w:rPr>
                <w:rFonts w:ascii="Times New Roman" w:hAnsi="Times New Roman" w:cs="Times New Roman"/>
                <w:sz w:val="28"/>
                <w:szCs w:val="28"/>
              </w:rPr>
              <w:t>«Смеяться разрешается»</w:t>
            </w:r>
          </w:p>
          <w:p w:rsidR="00D1590B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Pr="00D1590B" w:rsidRDefault="00D1590B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Всемирный день</w:t>
            </w:r>
          </w:p>
          <w:p w:rsidR="00D1590B" w:rsidRDefault="00D1590B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Здоровья.</w:t>
            </w: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«Доброго здоровьица»</w:t>
            </w:r>
            <w:r w:rsidR="00D85F89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D85F89" w:rsidRDefault="00D85F89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921E89" w:rsidRDefault="00D85F89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 рисунков «Земля в иллюминаторе» (ДЕД)</w:t>
            </w:r>
          </w:p>
        </w:tc>
        <w:tc>
          <w:tcPr>
            <w:tcW w:w="2235" w:type="dxa"/>
          </w:tcPr>
          <w:p w:rsidR="00D1590B" w:rsidRDefault="00C63597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1590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1590B" w:rsidRP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C63597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1590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D85F89" w:rsidRDefault="00C63597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85F8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D85F89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59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–организатор, классные руководители</w:t>
            </w: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Педагог –</w:t>
            </w:r>
            <w:r w:rsidRPr="00D85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лидеры ДШД</w:t>
            </w: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2389" w:type="dxa"/>
          </w:tcPr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«Забота»</w:t>
            </w:r>
          </w:p>
        </w:tc>
        <w:tc>
          <w:tcPr>
            <w:tcW w:w="2235" w:type="dxa"/>
          </w:tcPr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ВОВ и труда</w:t>
            </w:r>
          </w:p>
        </w:tc>
        <w:tc>
          <w:tcPr>
            <w:tcW w:w="2316" w:type="dxa"/>
          </w:tcPr>
          <w:p w:rsidR="00A4416A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</w:tc>
      </w:tr>
      <w:tr w:rsidR="00A4416A" w:rsidTr="00E73713">
        <w:tc>
          <w:tcPr>
            <w:tcW w:w="2405" w:type="dxa"/>
          </w:tcPr>
          <w:p w:rsidR="00A4416A" w:rsidRDefault="00A4416A" w:rsidP="00A4416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</w:t>
            </w:r>
            <w:proofErr w:type="gram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</w:t>
            </w:r>
          </w:p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</w:p>
          <w:p w:rsidR="00A4416A" w:rsidRPr="00B45CB8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35" w:type="dxa"/>
          </w:tcPr>
          <w:p w:rsidR="00A4416A" w:rsidRDefault="00A4416A" w:rsidP="00A4416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830245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актива 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</w:t>
            </w:r>
          </w:p>
        </w:tc>
        <w:tc>
          <w:tcPr>
            <w:tcW w:w="2235" w:type="dxa"/>
          </w:tcPr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классов и лидеры ДШД</w:t>
            </w:r>
          </w:p>
        </w:tc>
        <w:tc>
          <w:tcPr>
            <w:tcW w:w="2316" w:type="dxa"/>
          </w:tcPr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B0ADA" w:rsidRDefault="00A2391B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митинг</w:t>
            </w:r>
            <w:r w:rsidR="002B0A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Знаем, помним, чтим»</w:t>
            </w:r>
          </w:p>
          <w:p w:rsidR="002B0ADA" w:rsidRDefault="002B0ADA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«Последний звонок»</w:t>
            </w:r>
          </w:p>
        </w:tc>
        <w:tc>
          <w:tcPr>
            <w:tcW w:w="2235" w:type="dxa"/>
          </w:tcPr>
          <w:p w:rsidR="002B0ADA" w:rsidRDefault="00C63597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83024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B0ADA" w:rsidRDefault="00C63597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B0ADA" w:rsidRPr="002B0AD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2B0ADA" w:rsidRPr="002B0ADA" w:rsidRDefault="00830245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 w:rsidR="002B0ADA">
              <w:rPr>
                <w:rFonts w:ascii="Times New Roman" w:hAnsi="Times New Roman" w:cs="Times New Roman"/>
                <w:sz w:val="28"/>
                <w:szCs w:val="28"/>
              </w:rPr>
              <w:t>, лидеры ДШД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2B0ADA" w:rsidTr="00E73713">
        <w:tc>
          <w:tcPr>
            <w:tcW w:w="2405" w:type="dxa"/>
          </w:tcPr>
          <w:p w:rsidR="002B0ADA" w:rsidRPr="00B45CB8" w:rsidRDefault="002B0ADA" w:rsidP="002B0AD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b/>
                <w:sz w:val="28"/>
                <w:szCs w:val="28"/>
              </w:rPr>
              <w:t>Военно- патриотическое развитие</w:t>
            </w:r>
          </w:p>
        </w:tc>
        <w:tc>
          <w:tcPr>
            <w:tcW w:w="2389" w:type="dxa"/>
          </w:tcPr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2391B">
              <w:rPr>
                <w:rFonts w:ascii="Times New Roman" w:hAnsi="Times New Roman" w:cs="Times New Roman"/>
                <w:sz w:val="28"/>
                <w:szCs w:val="28"/>
              </w:rPr>
              <w:t>Открытка благодарности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 с Днем Победы</w:t>
            </w: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«Георгиевская ленточка»</w:t>
            </w:r>
          </w:p>
          <w:p w:rsidR="00A2391B" w:rsidRDefault="00A2391B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Участие во</w:t>
            </w:r>
          </w:p>
          <w:p w:rsidR="00040D71" w:rsidRPr="00040D71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Всероссийской акции</w:t>
            </w:r>
          </w:p>
          <w:p w:rsidR="00AF77EA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 xml:space="preserve">"Бессмертный полк" </w:t>
            </w:r>
          </w:p>
          <w:p w:rsidR="00A2391B" w:rsidRDefault="00A2391B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77EA">
              <w:t xml:space="preserve"> </w:t>
            </w:r>
            <w:r w:rsidR="00AF77E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F77EA" w:rsidRPr="00AF77EA">
              <w:rPr>
                <w:rFonts w:ascii="Times New Roman" w:hAnsi="Times New Roman" w:cs="Times New Roman"/>
                <w:sz w:val="28"/>
                <w:szCs w:val="28"/>
              </w:rPr>
              <w:t>ествие</w:t>
            </w:r>
          </w:p>
          <w:p w:rsidR="00A2391B" w:rsidRPr="00830245" w:rsidRDefault="00A2391B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Победы</w:t>
            </w:r>
          </w:p>
        </w:tc>
        <w:tc>
          <w:tcPr>
            <w:tcW w:w="2235" w:type="dxa"/>
          </w:tcPr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Ветераны ВОВ</w:t>
            </w:r>
          </w:p>
          <w:p w:rsidR="002B0ADA" w:rsidRP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Pr="00C63597" w:rsidRDefault="00C63597" w:rsidP="002B0A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села</w:t>
            </w:r>
          </w:p>
          <w:p w:rsidR="00A2391B" w:rsidRP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A2391B" w:rsidRDefault="00C63597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A2391B">
              <w:rPr>
                <w:rFonts w:ascii="Times New Roman" w:hAnsi="Times New Roman" w:cs="Times New Roman"/>
                <w:sz w:val="28"/>
                <w:szCs w:val="28"/>
              </w:rPr>
              <w:t xml:space="preserve"> классы, коллектив школы</w:t>
            </w:r>
          </w:p>
        </w:tc>
        <w:tc>
          <w:tcPr>
            <w:tcW w:w="2316" w:type="dxa"/>
          </w:tcPr>
          <w:p w:rsidR="002B0ADA" w:rsidRP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Педагог –</w:t>
            </w:r>
            <w:r w:rsidRPr="002B0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лидеры ДШД</w:t>
            </w: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91B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  <w:r>
              <w:t xml:space="preserve"> </w:t>
            </w:r>
            <w:r w:rsidRPr="00A2391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040D71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30245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Радиопередача «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  <w:p w:rsidR="003F1AA2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р</w:t>
            </w: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адиопередача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 о великой отечественной войне»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830245" w:rsidRDefault="002B0ADA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информации о мероприятиях на сайте школы.</w:t>
            </w:r>
          </w:p>
        </w:tc>
        <w:tc>
          <w:tcPr>
            <w:tcW w:w="2235" w:type="dxa"/>
          </w:tcPr>
          <w:p w:rsidR="003F1AA2" w:rsidRPr="00830245" w:rsidRDefault="003F1AA2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Радио </w:t>
            </w: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0A8" w:rsidRDefault="00E510A8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Июнь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Организация летнего</w:t>
            </w:r>
          </w:p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труда и отдыха</w:t>
            </w:r>
          </w:p>
          <w:p w:rsid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(Трудовой лагерь)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292D6A" w:rsidRDefault="00C63597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7-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92D6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16" w:type="dxa"/>
          </w:tcPr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(Игровая программа)</w:t>
            </w:r>
          </w:p>
        </w:tc>
        <w:tc>
          <w:tcPr>
            <w:tcW w:w="2235" w:type="dxa"/>
          </w:tcPr>
          <w:p w:rsidR="003F1AA2" w:rsidRPr="00292D6A" w:rsidRDefault="00C63597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92D6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лагерь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прикольным лагерям</w:t>
            </w:r>
          </w:p>
        </w:tc>
        <w:tc>
          <w:tcPr>
            <w:tcW w:w="2235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Пришкольный лагерь</w:t>
            </w:r>
          </w:p>
        </w:tc>
        <w:tc>
          <w:tcPr>
            <w:tcW w:w="2316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 </w:t>
            </w:r>
          </w:p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Трудовой лагерь</w:t>
            </w:r>
          </w:p>
        </w:tc>
      </w:tr>
    </w:tbl>
    <w:p w:rsidR="00CC15FD" w:rsidRPr="00CC15FD" w:rsidRDefault="00CC15FD" w:rsidP="00E510A8">
      <w:pPr>
        <w:tabs>
          <w:tab w:val="left" w:pos="390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C15FD" w:rsidRPr="00CC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6B3F"/>
    <w:multiLevelType w:val="hybridMultilevel"/>
    <w:tmpl w:val="D256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DFA"/>
    <w:multiLevelType w:val="hybridMultilevel"/>
    <w:tmpl w:val="D0445436"/>
    <w:lvl w:ilvl="0" w:tplc="58C6333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90"/>
    <w:rsid w:val="00040D71"/>
    <w:rsid w:val="00067E42"/>
    <w:rsid w:val="00090B98"/>
    <w:rsid w:val="000D6F57"/>
    <w:rsid w:val="001C4990"/>
    <w:rsid w:val="00215E6A"/>
    <w:rsid w:val="00260A9A"/>
    <w:rsid w:val="00282583"/>
    <w:rsid w:val="00282EE0"/>
    <w:rsid w:val="00292D6A"/>
    <w:rsid w:val="002B0ADA"/>
    <w:rsid w:val="002C3ADF"/>
    <w:rsid w:val="00300851"/>
    <w:rsid w:val="0034185B"/>
    <w:rsid w:val="003615D4"/>
    <w:rsid w:val="003F1AA2"/>
    <w:rsid w:val="00510E38"/>
    <w:rsid w:val="0057167D"/>
    <w:rsid w:val="00584290"/>
    <w:rsid w:val="005928AF"/>
    <w:rsid w:val="005E6B9C"/>
    <w:rsid w:val="005F4491"/>
    <w:rsid w:val="00605F89"/>
    <w:rsid w:val="006070B2"/>
    <w:rsid w:val="00612C06"/>
    <w:rsid w:val="00644D31"/>
    <w:rsid w:val="00656A6D"/>
    <w:rsid w:val="00690FB3"/>
    <w:rsid w:val="00745C44"/>
    <w:rsid w:val="007470C1"/>
    <w:rsid w:val="00771F0A"/>
    <w:rsid w:val="00773A0F"/>
    <w:rsid w:val="007B69F0"/>
    <w:rsid w:val="00810C86"/>
    <w:rsid w:val="008151B2"/>
    <w:rsid w:val="008172A3"/>
    <w:rsid w:val="00830245"/>
    <w:rsid w:val="0088343F"/>
    <w:rsid w:val="008A0317"/>
    <w:rsid w:val="008E05CD"/>
    <w:rsid w:val="00921E89"/>
    <w:rsid w:val="009B79BF"/>
    <w:rsid w:val="00A2391B"/>
    <w:rsid w:val="00A4416A"/>
    <w:rsid w:val="00AF77EA"/>
    <w:rsid w:val="00B45CB8"/>
    <w:rsid w:val="00B54582"/>
    <w:rsid w:val="00B90AB3"/>
    <w:rsid w:val="00C43F7F"/>
    <w:rsid w:val="00C63597"/>
    <w:rsid w:val="00C6780A"/>
    <w:rsid w:val="00CB7AC2"/>
    <w:rsid w:val="00CC15FD"/>
    <w:rsid w:val="00CE0F15"/>
    <w:rsid w:val="00D1590B"/>
    <w:rsid w:val="00D72A8F"/>
    <w:rsid w:val="00D85F89"/>
    <w:rsid w:val="00D94C43"/>
    <w:rsid w:val="00E510A8"/>
    <w:rsid w:val="00E73713"/>
    <w:rsid w:val="00F370B5"/>
    <w:rsid w:val="00F6582C"/>
    <w:rsid w:val="00F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0A"/>
    <w:pPr>
      <w:ind w:left="720"/>
      <w:contextualSpacing/>
    </w:pPr>
  </w:style>
  <w:style w:type="table" w:styleId="a4">
    <w:name w:val="Table Grid"/>
    <w:basedOn w:val="a1"/>
    <w:uiPriority w:val="39"/>
    <w:rsid w:val="0069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0A"/>
    <w:pPr>
      <w:ind w:left="720"/>
      <w:contextualSpacing/>
    </w:pPr>
  </w:style>
  <w:style w:type="table" w:styleId="a4">
    <w:name w:val="Table Grid"/>
    <w:basedOn w:val="a1"/>
    <w:uiPriority w:val="39"/>
    <w:rsid w:val="0069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User72</cp:lastModifiedBy>
  <cp:revision>9</cp:revision>
  <dcterms:created xsi:type="dcterms:W3CDTF">2022-02-08T09:08:00Z</dcterms:created>
  <dcterms:modified xsi:type="dcterms:W3CDTF">2022-02-11T06:27:00Z</dcterms:modified>
</cp:coreProperties>
</file>